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21705" w14:textId="4A52A28E" w:rsidR="002330FB" w:rsidRPr="00312E24" w:rsidRDefault="00000000">
      <w:pPr>
        <w:pStyle w:val="BodyText"/>
        <w:rPr>
          <w:rFonts w:ascii="Grammarsaurus" w:hAnsi="Grammarsaurus"/>
          <w:b w:val="0"/>
          <w:spacing w:val="-10"/>
          <w:sz w:val="20"/>
        </w:rPr>
      </w:pPr>
      <w:r w:rsidRPr="00312E24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1B232E60" wp14:editId="7EE213A6">
                <wp:simplePos x="0" y="0"/>
                <wp:positionH relativeFrom="page">
                  <wp:posOffset>5452110</wp:posOffset>
                </wp:positionH>
                <wp:positionV relativeFrom="page">
                  <wp:posOffset>285750</wp:posOffset>
                </wp:positionV>
                <wp:extent cx="4985385" cy="3306445"/>
                <wp:effectExtent l="19050" t="19050" r="24765" b="273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85385" cy="3306445"/>
                          <a:chOff x="19050" y="19050"/>
                          <a:chExt cx="4985385" cy="33064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9050" y="19050"/>
                            <a:ext cx="4985385" cy="330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5385" h="3306445">
                                <a:moveTo>
                                  <a:pt x="4735207" y="3305949"/>
                                </a:moveTo>
                                <a:lnTo>
                                  <a:pt x="249770" y="3305949"/>
                                </a:lnTo>
                                <a:lnTo>
                                  <a:pt x="204873" y="3301925"/>
                                </a:lnTo>
                                <a:lnTo>
                                  <a:pt x="162616" y="3290323"/>
                                </a:lnTo>
                                <a:lnTo>
                                  <a:pt x="123705" y="3271849"/>
                                </a:lnTo>
                                <a:lnTo>
                                  <a:pt x="88845" y="3247207"/>
                                </a:lnTo>
                                <a:lnTo>
                                  <a:pt x="58742" y="3217104"/>
                                </a:lnTo>
                                <a:lnTo>
                                  <a:pt x="34100" y="3182244"/>
                                </a:lnTo>
                                <a:lnTo>
                                  <a:pt x="15625" y="3143333"/>
                                </a:lnTo>
                                <a:lnTo>
                                  <a:pt x="4024" y="3101076"/>
                                </a:lnTo>
                                <a:lnTo>
                                  <a:pt x="0" y="3056178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4735207" y="0"/>
                                </a:lnTo>
                                <a:lnTo>
                                  <a:pt x="4780105" y="4024"/>
                                </a:lnTo>
                                <a:lnTo>
                                  <a:pt x="4822361" y="15625"/>
                                </a:lnTo>
                                <a:lnTo>
                                  <a:pt x="4861273" y="34100"/>
                                </a:lnTo>
                                <a:lnTo>
                                  <a:pt x="4896133" y="58742"/>
                                </a:lnTo>
                                <a:lnTo>
                                  <a:pt x="4926236" y="88845"/>
                                </a:lnTo>
                                <a:lnTo>
                                  <a:pt x="4950878" y="123705"/>
                                </a:lnTo>
                                <a:lnTo>
                                  <a:pt x="4969352" y="162616"/>
                                </a:lnTo>
                                <a:lnTo>
                                  <a:pt x="4980954" y="204873"/>
                                </a:lnTo>
                                <a:lnTo>
                                  <a:pt x="4984978" y="249770"/>
                                </a:lnTo>
                                <a:lnTo>
                                  <a:pt x="4984978" y="3056178"/>
                                </a:lnTo>
                                <a:lnTo>
                                  <a:pt x="4980954" y="3101076"/>
                                </a:lnTo>
                                <a:lnTo>
                                  <a:pt x="4969352" y="3143333"/>
                                </a:lnTo>
                                <a:lnTo>
                                  <a:pt x="4950878" y="3182244"/>
                                </a:lnTo>
                                <a:lnTo>
                                  <a:pt x="4926236" y="3217104"/>
                                </a:lnTo>
                                <a:lnTo>
                                  <a:pt x="4896133" y="3247207"/>
                                </a:lnTo>
                                <a:lnTo>
                                  <a:pt x="4861273" y="3271849"/>
                                </a:lnTo>
                                <a:lnTo>
                                  <a:pt x="4822361" y="3290323"/>
                                </a:lnTo>
                                <a:lnTo>
                                  <a:pt x="4780105" y="3301925"/>
                                </a:lnTo>
                                <a:lnTo>
                                  <a:pt x="4735207" y="330594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19050" y="534570"/>
                            <a:ext cx="4985385" cy="794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438502" w14:textId="77777777" w:rsidR="002330FB" w:rsidRPr="00312E24" w:rsidRDefault="00000000">
                              <w:pPr>
                                <w:spacing w:line="556" w:lineRule="exact"/>
                                <w:ind w:right="19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A new railway line is being built</w:t>
                              </w:r>
                            </w:p>
                            <w:p w14:paraId="11527B2A" w14:textId="6052FDB0" w:rsidR="002330FB" w:rsidRPr="00312E24" w:rsidRDefault="00000000">
                              <w:pPr>
                                <w:spacing w:before="85"/>
                                <w:ind w:left="2" w:right="19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to reduce tra</w:t>
                              </w:r>
                              <w:r w:rsid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ffi</w:t>
                              </w: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c in the town.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9050" y="1681750"/>
                            <a:ext cx="4985385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3D557A" w14:textId="15B65415" w:rsidR="002330FB" w:rsidRPr="00312E24" w:rsidRDefault="00000000" w:rsidP="00312E24">
                              <w:pPr>
                                <w:spacing w:line="445" w:lineRule="exact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For: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There will be less tr</w:t>
                              </w:r>
                              <w:r w:rsidR="00312E24"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affi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c in the town.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9051" y="2423684"/>
                            <a:ext cx="4985384" cy="590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8BA4CB" w14:textId="77777777" w:rsidR="002330FB" w:rsidRPr="00312E24" w:rsidRDefault="00000000">
                              <w:pPr>
                                <w:spacing w:line="445" w:lineRule="exact"/>
                                <w:ind w:right="18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Against: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cut through a</w:t>
                              </w:r>
                            </w:p>
                            <w:p w14:paraId="1F3DADC1" w14:textId="77777777" w:rsidR="002330FB" w:rsidRPr="00312E24" w:rsidRDefault="00000000">
                              <w:pPr>
                                <w:ind w:left="1" w:right="18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rural or natural area.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232E60" id="Group 1" o:spid="_x0000_s1026" style="position:absolute;left:0;text-align:left;margin-left:429.3pt;margin-top:22.5pt;width:392.55pt;height:260.35pt;z-index:251654656;mso-wrap-distance-left:0;mso-wrap-distance-right:0;mso-position-horizontal-relative:page;mso-position-vertical-relative:page;mso-width-relative:margin;mso-height-relative:margin" coordorigin="190,190" coordsize="49853,3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">
                <v:shape id="Graphic 2" o:spid="_x0000_s1027" style="position:absolute;left:190;top:190;width:49854;height:33064;visibility:visible;mso-wrap-style:square;v-text-anchor:top" coordsize="4985385,330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" path="m4735207,3305949r-4485437,l204873,3301925r-42257,-11602l123705,3271849,88845,3247207,58742,3217104,34100,3182244,15625,3143333,4024,3101076,,3056178,,249770,4024,204873,15625,162616,34100,123705,58742,88845,88845,58742,123705,34100,162616,15625,204873,4024,249770,,4735207,r44898,4024l4822361,15625r38912,18475l4896133,58742r30103,30103l4950878,123705r18474,38911l4980954,204873r4024,44897l4984978,3056178r-4024,44898l4969352,3143333r-18474,38911l4926236,3217104r-30103,30103l4861273,3271849r-38912,18474l4780105,3301925r-44898,4024xe" filled="f" strokecolor="#221e1f" strokeweight="1.0583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190;top:5345;width:49854;height:7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8438502" w14:textId="77777777" w:rsidR="002330FB" w:rsidRPr="00312E24" w:rsidRDefault="00000000">
                        <w:pPr>
                          <w:spacing w:line="556" w:lineRule="exact"/>
                          <w:ind w:right="19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A new railway line is being built</w:t>
                        </w:r>
                      </w:p>
                      <w:p w14:paraId="11527B2A" w14:textId="6052FDB0" w:rsidR="002330FB" w:rsidRPr="00312E24" w:rsidRDefault="00000000">
                        <w:pPr>
                          <w:spacing w:before="85"/>
                          <w:ind w:left="2" w:right="19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to reduce tra</w:t>
                        </w:r>
                        <w:r w:rsid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ffi</w:t>
                        </w: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c in the town.</w:t>
                        </w:r>
                      </w:p>
                    </w:txbxContent>
                  </v:textbox>
                </v:shape>
                <v:shape id="Textbox 4" o:spid="_x0000_s1029" type="#_x0000_t202" style="position:absolute;left:190;top:16817;width:49854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93D557A" w14:textId="15B65415" w:rsidR="002330FB" w:rsidRPr="00312E24" w:rsidRDefault="00000000" w:rsidP="00312E24">
                        <w:pPr>
                          <w:spacing w:line="445" w:lineRule="exact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For: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There will be less tr</w:t>
                        </w:r>
                        <w:r w:rsidR="00312E24"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affi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c in the town.</w:t>
                        </w:r>
                      </w:p>
                    </w:txbxContent>
                  </v:textbox>
                </v:shape>
                <v:shape id="Textbox 5" o:spid="_x0000_s1030" type="#_x0000_t202" style="position:absolute;left:190;top:24236;width:49854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38BA4CB" w14:textId="77777777" w:rsidR="002330FB" w:rsidRPr="00312E24" w:rsidRDefault="00000000">
                        <w:pPr>
                          <w:spacing w:line="445" w:lineRule="exact"/>
                          <w:ind w:right="18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Against: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cut through a</w:t>
                        </w:r>
                      </w:p>
                      <w:p w14:paraId="1F3DADC1" w14:textId="77777777" w:rsidR="002330FB" w:rsidRPr="00312E24" w:rsidRDefault="00000000">
                        <w:pPr>
                          <w:ind w:left="1" w:right="18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rural or natural area.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312E24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inline distT="0" distB="0" distL="0" distR="0" wp14:anchorId="7C89CD69" wp14:editId="43B32173">
                <wp:extent cx="4985385" cy="3306445"/>
                <wp:effectExtent l="19050" t="19050" r="24765" b="2730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85385" cy="3306445"/>
                          <a:chOff x="19050" y="19050"/>
                          <a:chExt cx="4985385" cy="33064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19050" y="19050"/>
                            <a:ext cx="4985385" cy="330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5385" h="3306445">
                                <a:moveTo>
                                  <a:pt x="4735207" y="3305949"/>
                                </a:moveTo>
                                <a:lnTo>
                                  <a:pt x="249770" y="3305949"/>
                                </a:lnTo>
                                <a:lnTo>
                                  <a:pt x="204873" y="3301925"/>
                                </a:lnTo>
                                <a:lnTo>
                                  <a:pt x="162616" y="3290323"/>
                                </a:lnTo>
                                <a:lnTo>
                                  <a:pt x="123705" y="3271849"/>
                                </a:lnTo>
                                <a:lnTo>
                                  <a:pt x="88845" y="3247207"/>
                                </a:lnTo>
                                <a:lnTo>
                                  <a:pt x="58742" y="3217104"/>
                                </a:lnTo>
                                <a:lnTo>
                                  <a:pt x="34100" y="3182244"/>
                                </a:lnTo>
                                <a:lnTo>
                                  <a:pt x="15625" y="3143333"/>
                                </a:lnTo>
                                <a:lnTo>
                                  <a:pt x="4024" y="3101076"/>
                                </a:lnTo>
                                <a:lnTo>
                                  <a:pt x="0" y="3056178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4735207" y="0"/>
                                </a:lnTo>
                                <a:lnTo>
                                  <a:pt x="4780105" y="4024"/>
                                </a:lnTo>
                                <a:lnTo>
                                  <a:pt x="4822361" y="15625"/>
                                </a:lnTo>
                                <a:lnTo>
                                  <a:pt x="4861273" y="34100"/>
                                </a:lnTo>
                                <a:lnTo>
                                  <a:pt x="4896133" y="58742"/>
                                </a:lnTo>
                                <a:lnTo>
                                  <a:pt x="4926236" y="88845"/>
                                </a:lnTo>
                                <a:lnTo>
                                  <a:pt x="4950878" y="123705"/>
                                </a:lnTo>
                                <a:lnTo>
                                  <a:pt x="4969352" y="162616"/>
                                </a:lnTo>
                                <a:lnTo>
                                  <a:pt x="4980954" y="204873"/>
                                </a:lnTo>
                                <a:lnTo>
                                  <a:pt x="4984978" y="249770"/>
                                </a:lnTo>
                                <a:lnTo>
                                  <a:pt x="4984978" y="3056178"/>
                                </a:lnTo>
                                <a:lnTo>
                                  <a:pt x="4980954" y="3101076"/>
                                </a:lnTo>
                                <a:lnTo>
                                  <a:pt x="4969352" y="3143333"/>
                                </a:lnTo>
                                <a:lnTo>
                                  <a:pt x="4950878" y="3182244"/>
                                </a:lnTo>
                                <a:lnTo>
                                  <a:pt x="4926236" y="3217104"/>
                                </a:lnTo>
                                <a:lnTo>
                                  <a:pt x="4896133" y="3247207"/>
                                </a:lnTo>
                                <a:lnTo>
                                  <a:pt x="4861273" y="3271849"/>
                                </a:lnTo>
                                <a:lnTo>
                                  <a:pt x="4822361" y="3290323"/>
                                </a:lnTo>
                                <a:lnTo>
                                  <a:pt x="4780105" y="3301925"/>
                                </a:lnTo>
                                <a:lnTo>
                                  <a:pt x="4735207" y="330594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8100" y="311434"/>
                            <a:ext cx="4966335" cy="1213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7AB102" w14:textId="77777777" w:rsidR="002330FB" w:rsidRPr="00312E24" w:rsidRDefault="00000000" w:rsidP="00312E24">
                              <w:pPr>
                                <w:spacing w:line="556" w:lineRule="exact"/>
                                <w:ind w:left="75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A town wants to build new</w:t>
                              </w:r>
                            </w:p>
                            <w:p w14:paraId="3FE55E23" w14:textId="77777777" w:rsidR="002330FB" w:rsidRPr="00312E24" w:rsidRDefault="00000000" w:rsidP="00312E24">
                              <w:pPr>
                                <w:spacing w:line="660" w:lineRule="atLeast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houses on farmland to meet population growth.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8100" y="1903628"/>
                            <a:ext cx="4966335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D309FE" w14:textId="77777777" w:rsidR="002330FB" w:rsidRPr="00312E24" w:rsidRDefault="00000000" w:rsidP="00312E24">
                              <w:pPr>
                                <w:spacing w:line="445" w:lineRule="exact"/>
                                <w:jc w:val="center"/>
                                <w:rPr>
                                  <w:rFonts w:ascii="Grammarsaurus" w:hAnsi="Grammarsaurus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For: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1"/>
                                  <w:sz w:val="40"/>
                                </w:rPr>
                                <w:t xml:space="preserve">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will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2"/>
                                  <w:sz w:val="40"/>
                                </w:rPr>
                                <w:t xml:space="preserve">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reduce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1"/>
                                  <w:sz w:val="40"/>
                                </w:rPr>
                                <w:t xml:space="preserve">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housing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1"/>
                                  <w:sz w:val="40"/>
                                </w:rPr>
                                <w:t xml:space="preserve">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shortages.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9050" y="2486050"/>
                            <a:ext cx="4985385" cy="590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16638C" w14:textId="77777777" w:rsidR="002330FB" w:rsidRPr="00312E24" w:rsidRDefault="00000000">
                              <w:pPr>
                                <w:spacing w:line="445" w:lineRule="exact"/>
                                <w:ind w:right="18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Against: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harm wildlife and</w:t>
                              </w:r>
                            </w:p>
                            <w:p w14:paraId="00F5AF01" w14:textId="77777777" w:rsidR="002330FB" w:rsidRPr="00312E24" w:rsidRDefault="00000000">
                              <w:pPr>
                                <w:ind w:right="18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reduce farmland.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89CD69" id="Group 11" o:spid="_x0000_s1031" style="width:392.55pt;height:260.35pt;mso-position-horizontal-relative:char;mso-position-vertical-relative:line" coordorigin="190,190" coordsize="49853,3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">
                <v:shape id="Graphic 12" o:spid="_x0000_s1032" style="position:absolute;left:190;top:190;width:49854;height:33064;visibility:visible;mso-wrap-style:square;v-text-anchor:top" coordsize="4985385,330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" path="m4735207,3305949r-4485437,l204873,3301925r-42257,-11602l123705,3271849,88845,3247207,58742,3217104,34100,3182244,15625,3143333,4024,3101076,,3056178,,249770,4024,204873,15625,162616,34100,123705,58742,88845,88845,58742,123705,34100,162616,15625,204873,4024,249770,,4735207,r44898,4024l4822361,15625r38912,18475l4896133,58742r30103,30103l4950878,123705r18474,38911l4980954,204873r4024,44897l4984978,3056178r-4024,44898l4969352,3143333r-18474,38911l4926236,3217104r-30103,30103l4861273,3271849r-38912,18474l4780105,3301925r-44898,4024xe" filled="f" strokecolor="#221e1f" strokeweight="1.0583mm">
                  <v:path arrowok="t"/>
                </v:shape>
                <v:shape id="Textbox 13" o:spid="_x0000_s1033" type="#_x0000_t202" style="position:absolute;left:381;top:3114;width:49663;height:12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A7AB102" w14:textId="77777777" w:rsidR="002330FB" w:rsidRPr="00312E24" w:rsidRDefault="00000000" w:rsidP="00312E24">
                        <w:pPr>
                          <w:spacing w:line="556" w:lineRule="exact"/>
                          <w:ind w:left="75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A town wants to build new</w:t>
                        </w:r>
                      </w:p>
                      <w:p w14:paraId="3FE55E23" w14:textId="77777777" w:rsidR="002330FB" w:rsidRPr="00312E24" w:rsidRDefault="00000000" w:rsidP="00312E24">
                        <w:pPr>
                          <w:spacing w:line="660" w:lineRule="atLeast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houses on farmland to meet population growth.</w:t>
                        </w:r>
                      </w:p>
                    </w:txbxContent>
                  </v:textbox>
                </v:shape>
                <v:shape id="Textbox 14" o:spid="_x0000_s1034" type="#_x0000_t202" style="position:absolute;left:381;top:19036;width:49663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2D309FE" w14:textId="77777777" w:rsidR="002330FB" w:rsidRPr="00312E24" w:rsidRDefault="00000000" w:rsidP="00312E24">
                        <w:pPr>
                          <w:spacing w:line="445" w:lineRule="exact"/>
                          <w:jc w:val="center"/>
                          <w:rPr>
                            <w:rFonts w:ascii="Grammarsaurus" w:hAnsi="Grammarsaurus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For: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1"/>
                            <w:sz w:val="40"/>
                          </w:rPr>
                          <w:t xml:space="preserve">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will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2"/>
                            <w:sz w:val="40"/>
                          </w:rPr>
                          <w:t xml:space="preserve">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reduce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1"/>
                            <w:sz w:val="40"/>
                          </w:rPr>
                          <w:t xml:space="preserve">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housing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1"/>
                            <w:sz w:val="40"/>
                          </w:rPr>
                          <w:t xml:space="preserve">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shortages.</w:t>
                        </w:r>
                      </w:p>
                    </w:txbxContent>
                  </v:textbox>
                </v:shape>
                <v:shape id="Textbox 15" o:spid="_x0000_s1035" type="#_x0000_t202" style="position:absolute;left:190;top:24860;width:49854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716638C" w14:textId="77777777" w:rsidR="002330FB" w:rsidRPr="00312E24" w:rsidRDefault="00000000">
                        <w:pPr>
                          <w:spacing w:line="445" w:lineRule="exact"/>
                          <w:ind w:right="18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Against: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harm wildlife and</w:t>
                        </w:r>
                      </w:p>
                      <w:p w14:paraId="00F5AF01" w14:textId="77777777" w:rsidR="002330FB" w:rsidRPr="00312E24" w:rsidRDefault="00000000">
                        <w:pPr>
                          <w:ind w:right="18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reduce farmland.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44A0FEE" w14:textId="77777777" w:rsidR="002330FB" w:rsidRPr="00312E24" w:rsidRDefault="002330FB">
      <w:pPr>
        <w:pStyle w:val="BodyText"/>
        <w:spacing w:before="67"/>
        <w:ind w:left="0"/>
        <w:rPr>
          <w:rFonts w:ascii="Grammarsaurus" w:hAnsi="Grammarsaurus"/>
          <w:b w:val="0"/>
          <w:spacing w:val="-10"/>
          <w:sz w:val="20"/>
        </w:rPr>
      </w:pPr>
    </w:p>
    <w:p w14:paraId="4851F3B4" w14:textId="5F33077D" w:rsidR="002330FB" w:rsidRPr="00312E24" w:rsidRDefault="00312E24">
      <w:pPr>
        <w:pStyle w:val="BodyText"/>
        <w:rPr>
          <w:rFonts w:ascii="Grammarsaurus" w:hAnsi="Grammarsaurus"/>
          <w:b w:val="0"/>
          <w:spacing w:val="-10"/>
          <w:sz w:val="20"/>
        </w:rPr>
      </w:pPr>
      <w:r w:rsidRPr="00312E24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9776" behindDoc="0" locked="0" layoutInCell="1" allowOverlap="1" wp14:anchorId="1303E7C9" wp14:editId="7A631160">
                <wp:simplePos x="0" y="0"/>
                <wp:positionH relativeFrom="page">
                  <wp:posOffset>5452110</wp:posOffset>
                </wp:positionH>
                <wp:positionV relativeFrom="page">
                  <wp:posOffset>3836670</wp:posOffset>
                </wp:positionV>
                <wp:extent cx="4985386" cy="3306445"/>
                <wp:effectExtent l="19050" t="19050" r="24765" b="2730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85386" cy="3306445"/>
                          <a:chOff x="19050" y="19050"/>
                          <a:chExt cx="4985386" cy="330644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9050" y="19050"/>
                            <a:ext cx="4985385" cy="330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5385" h="3306445">
                                <a:moveTo>
                                  <a:pt x="4735207" y="3305949"/>
                                </a:moveTo>
                                <a:lnTo>
                                  <a:pt x="249770" y="3305949"/>
                                </a:lnTo>
                                <a:lnTo>
                                  <a:pt x="204873" y="3301925"/>
                                </a:lnTo>
                                <a:lnTo>
                                  <a:pt x="162616" y="3290323"/>
                                </a:lnTo>
                                <a:lnTo>
                                  <a:pt x="123705" y="3271849"/>
                                </a:lnTo>
                                <a:lnTo>
                                  <a:pt x="88845" y="3247207"/>
                                </a:lnTo>
                                <a:lnTo>
                                  <a:pt x="58742" y="3217104"/>
                                </a:lnTo>
                                <a:lnTo>
                                  <a:pt x="34100" y="3182244"/>
                                </a:lnTo>
                                <a:lnTo>
                                  <a:pt x="15625" y="3143333"/>
                                </a:lnTo>
                                <a:lnTo>
                                  <a:pt x="4024" y="3101076"/>
                                </a:lnTo>
                                <a:lnTo>
                                  <a:pt x="0" y="3056178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4735207" y="0"/>
                                </a:lnTo>
                                <a:lnTo>
                                  <a:pt x="4780105" y="4024"/>
                                </a:lnTo>
                                <a:lnTo>
                                  <a:pt x="4822361" y="15625"/>
                                </a:lnTo>
                                <a:lnTo>
                                  <a:pt x="4861273" y="34100"/>
                                </a:lnTo>
                                <a:lnTo>
                                  <a:pt x="4896133" y="58742"/>
                                </a:lnTo>
                                <a:lnTo>
                                  <a:pt x="4926236" y="88845"/>
                                </a:lnTo>
                                <a:lnTo>
                                  <a:pt x="4950878" y="123705"/>
                                </a:lnTo>
                                <a:lnTo>
                                  <a:pt x="4969352" y="162616"/>
                                </a:lnTo>
                                <a:lnTo>
                                  <a:pt x="4980954" y="204873"/>
                                </a:lnTo>
                                <a:lnTo>
                                  <a:pt x="4984978" y="249770"/>
                                </a:lnTo>
                                <a:lnTo>
                                  <a:pt x="4984978" y="3056178"/>
                                </a:lnTo>
                                <a:lnTo>
                                  <a:pt x="4980954" y="3101076"/>
                                </a:lnTo>
                                <a:lnTo>
                                  <a:pt x="4969352" y="3143333"/>
                                </a:lnTo>
                                <a:lnTo>
                                  <a:pt x="4950878" y="3182244"/>
                                </a:lnTo>
                                <a:lnTo>
                                  <a:pt x="4926236" y="3217104"/>
                                </a:lnTo>
                                <a:lnTo>
                                  <a:pt x="4896133" y="3247207"/>
                                </a:lnTo>
                                <a:lnTo>
                                  <a:pt x="4861273" y="3271849"/>
                                </a:lnTo>
                                <a:lnTo>
                                  <a:pt x="4822361" y="3290323"/>
                                </a:lnTo>
                                <a:lnTo>
                                  <a:pt x="4780105" y="3301925"/>
                                </a:lnTo>
                                <a:lnTo>
                                  <a:pt x="4735207" y="330594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9051" y="537048"/>
                            <a:ext cx="4985383" cy="794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0A279C" w14:textId="77777777" w:rsidR="002330FB" w:rsidRPr="00312E24" w:rsidRDefault="00000000">
                              <w:pPr>
                                <w:spacing w:line="556" w:lineRule="exact"/>
                                <w:ind w:left="-1" w:right="18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A town wants to build a wind</w:t>
                              </w:r>
                            </w:p>
                            <w:p w14:paraId="199E64EA" w14:textId="77777777" w:rsidR="002330FB" w:rsidRPr="00312E24" w:rsidRDefault="00000000">
                              <w:pPr>
                                <w:spacing w:before="85"/>
                                <w:ind w:left="1" w:right="18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farm on some open land.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9052" y="1685499"/>
                            <a:ext cx="4985384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ADA89B" w14:textId="77777777" w:rsidR="002330FB" w:rsidRPr="00312E24" w:rsidRDefault="00000000" w:rsidP="00312E24">
                              <w:pPr>
                                <w:spacing w:line="445" w:lineRule="exact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For: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help reduce climate change.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9052" y="2419051"/>
                            <a:ext cx="4985383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590891" w14:textId="77777777" w:rsidR="002330FB" w:rsidRPr="00312E24" w:rsidRDefault="00000000" w:rsidP="00312E24">
                              <w:pPr>
                                <w:spacing w:line="445" w:lineRule="exact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Against: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harm wildlife.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03E7C9" id="Group 6" o:spid="_x0000_s1036" style="position:absolute;left:0;text-align:left;margin-left:429.3pt;margin-top:302.1pt;width:392.55pt;height:260.35pt;z-index:251659776;mso-wrap-distance-left:0;mso-wrap-distance-right:0;mso-position-horizontal-relative:page;mso-position-vertical-relative:page;mso-width-relative:margin;mso-height-relative:margin" coordorigin="190,190" coordsize="49853,3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">
                <v:shape id="Graphic 7" o:spid="_x0000_s1037" style="position:absolute;left:190;top:190;width:49854;height:33064;visibility:visible;mso-wrap-style:square;v-text-anchor:top" coordsize="4985385,330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" path="m4735207,3305949r-4485437,l204873,3301925r-42257,-11602l123705,3271849,88845,3247207,58742,3217104,34100,3182244,15625,3143333,4024,3101076,,3056178,,249770,4024,204873,15625,162616,34100,123705,58742,88845,88845,58742,123705,34100,162616,15625,204873,4024,249770,,4735207,r44898,4024l4822361,15625r38912,18475l4896133,58742r30103,30103l4950878,123705r18474,38911l4980954,204873r4024,44897l4984978,3056178r-4024,44898l4969352,3143333r-18474,38911l4926236,3217104r-30103,30103l4861273,3271849r-38912,18474l4780105,3301925r-44898,4024xe" filled="f" strokecolor="#221e1f" strokeweight="1.0583mm">
                  <v:path arrowok="t"/>
                </v:shape>
                <v:shape id="Textbox 8" o:spid="_x0000_s1038" type="#_x0000_t202" style="position:absolute;left:190;top:5370;width:49854;height:7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D0A279C" w14:textId="77777777" w:rsidR="002330FB" w:rsidRPr="00312E24" w:rsidRDefault="00000000">
                        <w:pPr>
                          <w:spacing w:line="556" w:lineRule="exact"/>
                          <w:ind w:left="-1" w:right="18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A town wants to build a wind</w:t>
                        </w:r>
                      </w:p>
                      <w:p w14:paraId="199E64EA" w14:textId="77777777" w:rsidR="002330FB" w:rsidRPr="00312E24" w:rsidRDefault="00000000">
                        <w:pPr>
                          <w:spacing w:before="85"/>
                          <w:ind w:left="1" w:right="18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farm on some open land.</w:t>
                        </w:r>
                      </w:p>
                    </w:txbxContent>
                  </v:textbox>
                </v:shape>
                <v:shape id="Textbox 9" o:spid="_x0000_s1039" type="#_x0000_t202" style="position:absolute;left:190;top:16854;width:49854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DADA89B" w14:textId="77777777" w:rsidR="002330FB" w:rsidRPr="00312E24" w:rsidRDefault="00000000" w:rsidP="00312E24">
                        <w:pPr>
                          <w:spacing w:line="445" w:lineRule="exact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For: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help reduce climate change.</w:t>
                        </w:r>
                      </w:p>
                    </w:txbxContent>
                  </v:textbox>
                </v:shape>
                <v:shape id="Textbox 10" o:spid="_x0000_s1040" type="#_x0000_t202" style="position:absolute;left:190;top:24190;width:49854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A590891" w14:textId="77777777" w:rsidR="002330FB" w:rsidRPr="00312E24" w:rsidRDefault="00000000" w:rsidP="00312E24">
                        <w:pPr>
                          <w:spacing w:line="445" w:lineRule="exact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Against: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harm wildlife.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000000" w:rsidRPr="00312E24">
        <w:rPr>
          <w:rFonts w:ascii="Grammarsaurus" w:hAnsi="Grammarsaurus"/>
          <w:b w:val="0"/>
          <w:noProof/>
          <w:spacing w:val="-10"/>
          <w:sz w:val="20"/>
        </w:rPr>
        <mc:AlternateContent>
          <mc:Choice Requires="wpg">
            <w:drawing>
              <wp:inline distT="0" distB="0" distL="0" distR="0" wp14:anchorId="2ED27688" wp14:editId="51BDEAE6">
                <wp:extent cx="4985385" cy="3306445"/>
                <wp:effectExtent l="19050" t="19050" r="24765" b="2730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85385" cy="3306445"/>
                          <a:chOff x="19050" y="19050"/>
                          <a:chExt cx="4985385" cy="330644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9050" y="19050"/>
                            <a:ext cx="4985385" cy="330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5385" h="3306445">
                                <a:moveTo>
                                  <a:pt x="4735207" y="3305949"/>
                                </a:moveTo>
                                <a:lnTo>
                                  <a:pt x="249770" y="3305949"/>
                                </a:lnTo>
                                <a:lnTo>
                                  <a:pt x="204873" y="3301925"/>
                                </a:lnTo>
                                <a:lnTo>
                                  <a:pt x="162616" y="3290323"/>
                                </a:lnTo>
                                <a:lnTo>
                                  <a:pt x="123705" y="3271849"/>
                                </a:lnTo>
                                <a:lnTo>
                                  <a:pt x="88845" y="3247207"/>
                                </a:lnTo>
                                <a:lnTo>
                                  <a:pt x="58742" y="3217104"/>
                                </a:lnTo>
                                <a:lnTo>
                                  <a:pt x="34100" y="3182244"/>
                                </a:lnTo>
                                <a:lnTo>
                                  <a:pt x="15625" y="3143333"/>
                                </a:lnTo>
                                <a:lnTo>
                                  <a:pt x="4024" y="3101076"/>
                                </a:lnTo>
                                <a:lnTo>
                                  <a:pt x="0" y="3056178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4735207" y="0"/>
                                </a:lnTo>
                                <a:lnTo>
                                  <a:pt x="4780105" y="4024"/>
                                </a:lnTo>
                                <a:lnTo>
                                  <a:pt x="4822361" y="15625"/>
                                </a:lnTo>
                                <a:lnTo>
                                  <a:pt x="4861273" y="34100"/>
                                </a:lnTo>
                                <a:lnTo>
                                  <a:pt x="4896133" y="58742"/>
                                </a:lnTo>
                                <a:lnTo>
                                  <a:pt x="4926236" y="88845"/>
                                </a:lnTo>
                                <a:lnTo>
                                  <a:pt x="4950878" y="123705"/>
                                </a:lnTo>
                                <a:lnTo>
                                  <a:pt x="4969352" y="162616"/>
                                </a:lnTo>
                                <a:lnTo>
                                  <a:pt x="4980954" y="204873"/>
                                </a:lnTo>
                                <a:lnTo>
                                  <a:pt x="4984978" y="249770"/>
                                </a:lnTo>
                                <a:lnTo>
                                  <a:pt x="4984978" y="3056178"/>
                                </a:lnTo>
                                <a:lnTo>
                                  <a:pt x="4980954" y="3101076"/>
                                </a:lnTo>
                                <a:lnTo>
                                  <a:pt x="4969352" y="3143333"/>
                                </a:lnTo>
                                <a:lnTo>
                                  <a:pt x="4950878" y="3182244"/>
                                </a:lnTo>
                                <a:lnTo>
                                  <a:pt x="4926236" y="3217104"/>
                                </a:lnTo>
                                <a:lnTo>
                                  <a:pt x="4896133" y="3247207"/>
                                </a:lnTo>
                                <a:lnTo>
                                  <a:pt x="4861273" y="3271849"/>
                                </a:lnTo>
                                <a:lnTo>
                                  <a:pt x="4822361" y="3290323"/>
                                </a:lnTo>
                                <a:lnTo>
                                  <a:pt x="4780105" y="3301925"/>
                                </a:lnTo>
                                <a:lnTo>
                                  <a:pt x="4735207" y="330594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0" y="537048"/>
                            <a:ext cx="4966335" cy="794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69374C" w14:textId="77777777" w:rsidR="002330FB" w:rsidRPr="00312E24" w:rsidRDefault="00000000">
                              <w:pPr>
                                <w:spacing w:line="556" w:lineRule="exact"/>
                                <w:ind w:left="1" w:right="19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A coastal town wants to</w:t>
                              </w:r>
                            </w:p>
                            <w:p w14:paraId="3B7B1BFA" w14:textId="77777777" w:rsidR="002330FB" w:rsidRPr="00312E24" w:rsidRDefault="00000000">
                              <w:pPr>
                                <w:spacing w:before="85"/>
                                <w:ind w:right="19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5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50"/>
                                </w:rPr>
                                <w:t>build hotels and attractions.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9050" y="1685499"/>
                            <a:ext cx="4985385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8897B7" w14:textId="77777777" w:rsidR="002330FB" w:rsidRPr="00312E24" w:rsidRDefault="00000000" w:rsidP="00312E24">
                              <w:pPr>
                                <w:spacing w:line="445" w:lineRule="exact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For: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create more jobs and income.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9050" y="2273001"/>
                            <a:ext cx="4985385" cy="590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C6D93C" w14:textId="77777777" w:rsidR="002330FB" w:rsidRPr="00312E24" w:rsidRDefault="00000000">
                              <w:pPr>
                                <w:spacing w:line="445" w:lineRule="exact"/>
                                <w:ind w:left="1" w:right="20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b/>
                                  <w:color w:val="010202"/>
                                  <w:spacing w:val="-10"/>
                                  <w:sz w:val="40"/>
                                </w:rPr>
                                <w:t xml:space="preserve">Against: </w:t>
                              </w: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This will increase pollution and</w:t>
                              </w:r>
                            </w:p>
                            <w:p w14:paraId="7388C4E9" w14:textId="77777777" w:rsidR="002330FB" w:rsidRPr="00312E24" w:rsidRDefault="00000000">
                              <w:pPr>
                                <w:ind w:right="20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40"/>
                                </w:rPr>
                              </w:pPr>
                              <w:r w:rsidRPr="00312E24">
                                <w:rPr>
                                  <w:rFonts w:ascii="Grammarsaurus" w:hAnsi="Grammarsaurus"/>
                                  <w:color w:val="010202"/>
                                  <w:spacing w:val="-10"/>
                                  <w:sz w:val="40"/>
                                </w:rPr>
                                <w:t>damage animals’ natural habitats.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7688" id="Group 16" o:spid="_x0000_s1041" style="width:392.55pt;height:260.35pt;mso-position-horizontal-relative:char;mso-position-vertical-relative:line" coordorigin="190,190" coordsize="49853,3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">
                <v:shape id="Graphic 17" o:spid="_x0000_s1042" style="position:absolute;left:190;top:190;width:49854;height:33064;visibility:visible;mso-wrap-style:square;v-text-anchor:top" coordsize="4985385,330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" path="m4735207,3305949r-4485437,l204873,3301925r-42257,-11602l123705,3271849,88845,3247207,58742,3217104,34100,3182244,15625,3143333,4024,3101076,,3056178,,249770,4024,204873,15625,162616,34100,123705,58742,88845,88845,58742,123705,34100,162616,15625,204873,4024,249770,,4735207,r44898,4024l4822361,15625r38912,18475l4896133,58742r30103,30103l4950878,123705r18474,38911l4980954,204873r4024,44897l4984978,3056178r-4024,44898l4969352,3143333r-18474,38911l4926236,3217104r-30103,30103l4861273,3271849r-38912,18474l4780105,3301925r-44898,4024xe" filled="f" strokecolor="#221e1f" strokeweight="1.0583mm">
                  <v:path arrowok="t"/>
                </v:shape>
                <v:shape id="Textbox 18" o:spid="_x0000_s1043" type="#_x0000_t202" style="position:absolute;left:381;top:5370;width:49663;height:7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C69374C" w14:textId="77777777" w:rsidR="002330FB" w:rsidRPr="00312E24" w:rsidRDefault="00000000">
                        <w:pPr>
                          <w:spacing w:line="556" w:lineRule="exact"/>
                          <w:ind w:left="1" w:right="19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A coastal town wants to</w:t>
                        </w:r>
                      </w:p>
                      <w:p w14:paraId="3B7B1BFA" w14:textId="77777777" w:rsidR="002330FB" w:rsidRPr="00312E24" w:rsidRDefault="00000000">
                        <w:pPr>
                          <w:spacing w:before="85"/>
                          <w:ind w:right="19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5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50"/>
                          </w:rPr>
                          <w:t>build hotels and attractions.</w:t>
                        </w:r>
                      </w:p>
                    </w:txbxContent>
                  </v:textbox>
                </v:shape>
                <v:shape id="Textbox 19" o:spid="_x0000_s1044" type="#_x0000_t202" style="position:absolute;left:190;top:16854;width:49854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E8897B7" w14:textId="77777777" w:rsidR="002330FB" w:rsidRPr="00312E24" w:rsidRDefault="00000000" w:rsidP="00312E24">
                        <w:pPr>
                          <w:spacing w:line="445" w:lineRule="exact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For: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create more jobs and income.</w:t>
                        </w:r>
                      </w:p>
                    </w:txbxContent>
                  </v:textbox>
                </v:shape>
                <v:shape id="Textbox 20" o:spid="_x0000_s1045" type="#_x0000_t202" style="position:absolute;left:190;top:22730;width:49854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CC6D93C" w14:textId="77777777" w:rsidR="002330FB" w:rsidRPr="00312E24" w:rsidRDefault="00000000">
                        <w:pPr>
                          <w:spacing w:line="445" w:lineRule="exact"/>
                          <w:ind w:left="1" w:right="20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b/>
                            <w:color w:val="010202"/>
                            <w:spacing w:val="-10"/>
                            <w:sz w:val="40"/>
                          </w:rPr>
                          <w:t xml:space="preserve">Against: </w:t>
                        </w: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This will increase pollution and</w:t>
                        </w:r>
                      </w:p>
                      <w:p w14:paraId="7388C4E9" w14:textId="77777777" w:rsidR="002330FB" w:rsidRPr="00312E24" w:rsidRDefault="00000000">
                        <w:pPr>
                          <w:ind w:right="20"/>
                          <w:jc w:val="center"/>
                          <w:rPr>
                            <w:rFonts w:ascii="Grammarsaurus" w:hAnsi="Grammarsaurus"/>
                            <w:spacing w:val="-10"/>
                            <w:sz w:val="40"/>
                          </w:rPr>
                        </w:pPr>
                        <w:r w:rsidRPr="00312E24">
                          <w:rPr>
                            <w:rFonts w:ascii="Grammarsaurus" w:hAnsi="Grammarsaurus"/>
                            <w:color w:val="010202"/>
                            <w:spacing w:val="-10"/>
                            <w:sz w:val="40"/>
                          </w:rPr>
                          <w:t>damage animals’ natural habitats.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FF1CDB" w14:textId="77777777" w:rsidR="002330FB" w:rsidRPr="00312E24" w:rsidRDefault="002330FB">
      <w:pPr>
        <w:pStyle w:val="BodyText"/>
        <w:ind w:left="0"/>
        <w:rPr>
          <w:rFonts w:ascii="Grammarsaurus" w:hAnsi="Grammarsaurus"/>
          <w:b w:val="0"/>
          <w:spacing w:val="-10"/>
        </w:rPr>
      </w:pPr>
    </w:p>
    <w:p w14:paraId="7802B693" w14:textId="459E79F9" w:rsidR="002330FB" w:rsidRPr="00312E24" w:rsidRDefault="00312E24" w:rsidP="008B7695">
      <w:pPr>
        <w:pStyle w:val="BodyText"/>
        <w:ind w:left="-567" w:right="-311"/>
        <w:jc w:val="center"/>
        <w:rPr>
          <w:rFonts w:ascii="Grammarsaurus" w:hAnsi="Grammarsaurus"/>
          <w:spacing w:val="-10"/>
        </w:rPr>
      </w:pPr>
      <w:r w:rsidRPr="00312E24">
        <w:rPr>
          <w:rFonts w:ascii="Grammarsaurus" w:hAnsi="Grammarsaurus"/>
          <w:spacing w:val="-10"/>
          <w:sz w:val="4"/>
          <w:szCs w:val="4"/>
        </w:rPr>
        <w:br/>
      </w:r>
      <w:r w:rsidR="00000000" w:rsidRPr="00312E24">
        <w:rPr>
          <w:rFonts w:ascii="Grammarsaurus" w:hAnsi="Grammarsaurus"/>
          <w:noProof/>
          <w:spacing w:val="-10"/>
        </w:rPr>
        <w:drawing>
          <wp:anchor distT="0" distB="0" distL="0" distR="0" simplePos="0" relativeHeight="251656704" behindDoc="0" locked="0" layoutInCell="1" allowOverlap="1" wp14:anchorId="0F7EA325" wp14:editId="08457D30">
            <wp:simplePos x="0" y="0"/>
            <wp:positionH relativeFrom="page">
              <wp:posOffset>4568862</wp:posOffset>
            </wp:positionH>
            <wp:positionV relativeFrom="paragraph">
              <wp:posOffset>-30750</wp:posOffset>
            </wp:positionV>
            <wp:extent cx="196031" cy="196802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1" cy="196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="00000000" w:rsidRPr="00312E24">
          <w:rPr>
            <w:rFonts w:ascii="Grammarsaurus" w:hAnsi="Grammarsaurus"/>
            <w:color w:val="221E1F"/>
            <w:spacing w:val="-10"/>
          </w:rPr>
          <w:t>www.grammarsaurus.co.uk</w:t>
        </w:r>
      </w:hyperlink>
    </w:p>
    <w:sectPr w:rsidR="002330FB" w:rsidRPr="00312E24">
      <w:type w:val="continuous"/>
      <w:pgSz w:w="16840" w:h="11910" w:orient="landscape"/>
      <w:pgMar w:top="420" w:right="708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0FB"/>
    <w:rsid w:val="0014400F"/>
    <w:rsid w:val="002330FB"/>
    <w:rsid w:val="00312E24"/>
    <w:rsid w:val="008B7695"/>
    <w:rsid w:val="00CC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2226B"/>
  <w15:docId w15:val="{B61BCAA3-FFA7-4E4D-9E77-38B079C6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-620"/>
    </w:pPr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use - Scaffold</dc:title>
  <cp:lastModifiedBy>iqra umer</cp:lastModifiedBy>
  <cp:revision>10</cp:revision>
  <dcterms:created xsi:type="dcterms:W3CDTF">2026-01-19T15:31:00Z</dcterms:created>
  <dcterms:modified xsi:type="dcterms:W3CDTF">2026-01-19T16:52:00Z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